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299BF" w14:textId="32CA68D0" w:rsidR="00D43E3D" w:rsidRPr="00D43E3D" w:rsidRDefault="00D43E3D">
      <w:pPr>
        <w:rPr>
          <w:rFonts w:ascii="Calisto MT" w:hAnsi="Calisto MT"/>
          <w:u w:val="single"/>
        </w:rPr>
      </w:pPr>
      <w:r w:rsidRPr="00D43E3D">
        <w:rPr>
          <w:rFonts w:ascii="Calisto MT" w:hAnsi="Calisto MT"/>
          <w:u w:val="single"/>
        </w:rPr>
        <w:t xml:space="preserve">Preparation Questions for </w:t>
      </w:r>
      <w:r w:rsidR="00E57B3F">
        <w:rPr>
          <w:rFonts w:ascii="Calisto MT" w:hAnsi="Calisto MT"/>
          <w:u w:val="single"/>
        </w:rPr>
        <w:t>Wed, Feb 28 – Chapter 20</w:t>
      </w:r>
      <w:r w:rsidRPr="00D43E3D">
        <w:rPr>
          <w:rFonts w:ascii="Calisto MT" w:hAnsi="Calisto MT"/>
          <w:u w:val="single"/>
        </w:rPr>
        <w:t xml:space="preserve"> </w:t>
      </w:r>
    </w:p>
    <w:p w14:paraId="57A4B74A" w14:textId="77777777" w:rsidR="00E57B3F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What is “imperialism”? </w:t>
      </w:r>
    </w:p>
    <w:p w14:paraId="75ACE115" w14:textId="77777777" w:rsidR="00E57B3F" w:rsidRDefault="00E57B3F">
      <w:pPr>
        <w:rPr>
          <w:rFonts w:ascii="Calisto MT" w:hAnsi="Calisto MT"/>
        </w:rPr>
      </w:pPr>
    </w:p>
    <w:p w14:paraId="24D294F1" w14:textId="77777777" w:rsidR="00E57B3F" w:rsidRDefault="00E57B3F">
      <w:pPr>
        <w:rPr>
          <w:rFonts w:ascii="Calisto MT" w:hAnsi="Calisto MT"/>
        </w:rPr>
      </w:pPr>
    </w:p>
    <w:p w14:paraId="0443D6B2" w14:textId="77777777" w:rsidR="00E57B3F" w:rsidRDefault="00E57B3F">
      <w:pPr>
        <w:rPr>
          <w:rFonts w:ascii="Calisto MT" w:hAnsi="Calisto MT"/>
        </w:rPr>
      </w:pPr>
    </w:p>
    <w:p w14:paraId="1490EE62" w14:textId="651870D1" w:rsidR="00D43E3D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How – and why – did the United States engage in imperialism in the period 1890s-1914? </w:t>
      </w:r>
    </w:p>
    <w:p w14:paraId="20AC2F2D" w14:textId="77777777" w:rsidR="00E408C6" w:rsidRDefault="00E408C6">
      <w:pPr>
        <w:rPr>
          <w:rFonts w:ascii="Calisto MT" w:hAnsi="Calisto MT"/>
        </w:rPr>
      </w:pPr>
    </w:p>
    <w:p w14:paraId="089A972F" w14:textId="77777777" w:rsidR="00E408C6" w:rsidRDefault="00E408C6">
      <w:pPr>
        <w:rPr>
          <w:rFonts w:ascii="Calisto MT" w:hAnsi="Calisto MT"/>
        </w:rPr>
      </w:pPr>
    </w:p>
    <w:p w14:paraId="7EE4FD5A" w14:textId="77777777" w:rsidR="00E57B3F" w:rsidRDefault="00E57B3F">
      <w:pPr>
        <w:rPr>
          <w:rFonts w:ascii="Calisto MT" w:hAnsi="Calisto MT"/>
        </w:rPr>
      </w:pPr>
      <w:bookmarkStart w:id="0" w:name="_GoBack"/>
      <w:bookmarkEnd w:id="0"/>
    </w:p>
    <w:p w14:paraId="3DA89A6C" w14:textId="77777777" w:rsidR="00E57B3F" w:rsidRDefault="00E57B3F">
      <w:pPr>
        <w:rPr>
          <w:rFonts w:ascii="Calisto MT" w:hAnsi="Calisto MT"/>
        </w:rPr>
      </w:pPr>
    </w:p>
    <w:p w14:paraId="39902C14" w14:textId="5E0A779F" w:rsidR="00E57B3F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What cultural justifications / values / assumptions underlay US imperialism (and if you know European history, compare and contrast with European imperialism of the same era)? </w:t>
      </w:r>
    </w:p>
    <w:p w14:paraId="233FB4DE" w14:textId="77777777" w:rsidR="00E57B3F" w:rsidRDefault="00E57B3F">
      <w:pPr>
        <w:rPr>
          <w:rFonts w:ascii="Calisto MT" w:hAnsi="Calisto MT"/>
        </w:rPr>
      </w:pPr>
    </w:p>
    <w:p w14:paraId="0838F5E8" w14:textId="77777777" w:rsidR="00E57B3F" w:rsidRDefault="00E57B3F">
      <w:pPr>
        <w:rPr>
          <w:rFonts w:ascii="Calisto MT" w:hAnsi="Calisto MT"/>
        </w:rPr>
      </w:pPr>
    </w:p>
    <w:p w14:paraId="529BF9D5" w14:textId="77777777" w:rsidR="00E57B3F" w:rsidRDefault="00E57B3F">
      <w:pPr>
        <w:rPr>
          <w:rFonts w:ascii="Calisto MT" w:hAnsi="Calisto MT"/>
        </w:rPr>
      </w:pPr>
    </w:p>
    <w:p w14:paraId="02EAA5BD" w14:textId="77777777" w:rsidR="00E57B3F" w:rsidRDefault="00E57B3F">
      <w:pPr>
        <w:rPr>
          <w:rFonts w:ascii="Calisto MT" w:hAnsi="Calisto MT"/>
        </w:rPr>
      </w:pPr>
    </w:p>
    <w:p w14:paraId="44CC4FDF" w14:textId="15153FCD" w:rsidR="00E57B3F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Why (and where) did the US go to war with Spain in 1898? </w:t>
      </w:r>
    </w:p>
    <w:p w14:paraId="10F4A972" w14:textId="77777777" w:rsidR="00E57B3F" w:rsidRDefault="00E57B3F">
      <w:pPr>
        <w:rPr>
          <w:rFonts w:ascii="Calisto MT" w:hAnsi="Calisto MT"/>
        </w:rPr>
      </w:pPr>
    </w:p>
    <w:p w14:paraId="0C3E8280" w14:textId="77777777" w:rsidR="00E57B3F" w:rsidRDefault="00E57B3F">
      <w:pPr>
        <w:rPr>
          <w:rFonts w:ascii="Calisto MT" w:hAnsi="Calisto MT"/>
        </w:rPr>
      </w:pPr>
    </w:p>
    <w:p w14:paraId="55212B56" w14:textId="77777777" w:rsidR="00E57B3F" w:rsidRDefault="00E57B3F">
      <w:pPr>
        <w:rPr>
          <w:rFonts w:ascii="Calisto MT" w:hAnsi="Calisto MT"/>
        </w:rPr>
      </w:pPr>
    </w:p>
    <w:p w14:paraId="6B3D5697" w14:textId="77777777" w:rsidR="00E57B3F" w:rsidRDefault="00E57B3F">
      <w:pPr>
        <w:rPr>
          <w:rFonts w:ascii="Calisto MT" w:hAnsi="Calisto MT"/>
        </w:rPr>
      </w:pPr>
    </w:p>
    <w:p w14:paraId="2B2FC4C2" w14:textId="1C1B57BA" w:rsidR="00E57B3F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Why was the War of 1898 a turning point in American world relations? </w:t>
      </w:r>
    </w:p>
    <w:p w14:paraId="6001286D" w14:textId="77777777" w:rsidR="00E57B3F" w:rsidRDefault="00E57B3F">
      <w:pPr>
        <w:rPr>
          <w:rFonts w:ascii="Calisto MT" w:hAnsi="Calisto MT"/>
        </w:rPr>
      </w:pPr>
    </w:p>
    <w:p w14:paraId="74885CFA" w14:textId="77777777" w:rsidR="00E57B3F" w:rsidRDefault="00E57B3F">
      <w:pPr>
        <w:rPr>
          <w:rFonts w:ascii="Calisto MT" w:hAnsi="Calisto MT"/>
        </w:rPr>
      </w:pPr>
    </w:p>
    <w:p w14:paraId="2E63E1C0" w14:textId="77777777" w:rsidR="00E57B3F" w:rsidRDefault="00E57B3F">
      <w:pPr>
        <w:rPr>
          <w:rFonts w:ascii="Calisto MT" w:hAnsi="Calisto MT"/>
        </w:rPr>
      </w:pPr>
    </w:p>
    <w:p w14:paraId="2778BDBC" w14:textId="77777777" w:rsidR="00E57B3F" w:rsidRDefault="00E57B3F">
      <w:pPr>
        <w:rPr>
          <w:rFonts w:ascii="Calisto MT" w:hAnsi="Calisto MT"/>
        </w:rPr>
      </w:pPr>
    </w:p>
    <w:p w14:paraId="48D85133" w14:textId="77777777" w:rsidR="00E57B3F" w:rsidRDefault="00E57B3F">
      <w:pPr>
        <w:rPr>
          <w:rFonts w:ascii="Calisto MT" w:hAnsi="Calisto MT"/>
        </w:rPr>
      </w:pPr>
    </w:p>
    <w:p w14:paraId="2DAFF230" w14:textId="77777777" w:rsidR="00E57B3F" w:rsidRDefault="00E57B3F">
      <w:pPr>
        <w:rPr>
          <w:rFonts w:ascii="Calisto MT" w:hAnsi="Calisto MT"/>
        </w:rPr>
      </w:pPr>
    </w:p>
    <w:p w14:paraId="51EADB0D" w14:textId="77777777" w:rsidR="00E57B3F" w:rsidRDefault="00E57B3F">
      <w:pPr>
        <w:rPr>
          <w:rFonts w:ascii="Calisto MT" w:hAnsi="Calisto MT"/>
        </w:rPr>
      </w:pPr>
    </w:p>
    <w:p w14:paraId="39E263BB" w14:textId="77777777" w:rsidR="00E57B3F" w:rsidRDefault="00E57B3F">
      <w:pPr>
        <w:rPr>
          <w:rFonts w:ascii="Calisto MT" w:hAnsi="Calisto MT"/>
        </w:rPr>
      </w:pPr>
    </w:p>
    <w:p w14:paraId="3D18C6E3" w14:textId="77777777" w:rsidR="00E57B3F" w:rsidRDefault="00E57B3F">
      <w:pPr>
        <w:rPr>
          <w:rFonts w:ascii="Calisto MT" w:hAnsi="Calisto MT"/>
        </w:rPr>
      </w:pPr>
    </w:p>
    <w:p w14:paraId="7A92D704" w14:textId="77777777" w:rsidR="00E57B3F" w:rsidRDefault="00E57B3F">
      <w:pPr>
        <w:rPr>
          <w:rFonts w:ascii="Calisto MT" w:hAnsi="Calisto MT"/>
        </w:rPr>
      </w:pPr>
    </w:p>
    <w:p w14:paraId="5E138A7F" w14:textId="499DEFAD" w:rsidR="00E57B3F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Compare the diplomatic policies and programs of Theodore Roosevelt and Woodrow Wilson. </w:t>
      </w:r>
    </w:p>
    <w:p w14:paraId="2E172973" w14:textId="77777777" w:rsidR="00E57B3F" w:rsidRDefault="00E57B3F">
      <w:pPr>
        <w:rPr>
          <w:rFonts w:ascii="Calisto MT" w:hAnsi="Calisto MT"/>
        </w:rPr>
      </w:pPr>
    </w:p>
    <w:p w14:paraId="4B00A3F4" w14:textId="77777777" w:rsidR="00E57B3F" w:rsidRDefault="00E57B3F">
      <w:pPr>
        <w:rPr>
          <w:rFonts w:ascii="Calisto MT" w:hAnsi="Calisto MT"/>
        </w:rPr>
      </w:pPr>
    </w:p>
    <w:p w14:paraId="6E4FAB83" w14:textId="77777777" w:rsidR="00E57B3F" w:rsidRDefault="00E57B3F">
      <w:pPr>
        <w:rPr>
          <w:rFonts w:ascii="Calisto MT" w:hAnsi="Calisto MT"/>
        </w:rPr>
      </w:pPr>
    </w:p>
    <w:p w14:paraId="729E94E4" w14:textId="77777777" w:rsidR="00E57B3F" w:rsidRDefault="00E57B3F">
      <w:pPr>
        <w:rPr>
          <w:rFonts w:ascii="Calisto MT" w:hAnsi="Calisto MT"/>
        </w:rPr>
      </w:pPr>
    </w:p>
    <w:p w14:paraId="48C2D315" w14:textId="5889EFF8" w:rsidR="00E57B3F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How and why did the US join World War I? </w:t>
      </w:r>
    </w:p>
    <w:p w14:paraId="47D52F71" w14:textId="77777777" w:rsidR="00E57B3F" w:rsidRDefault="00E57B3F">
      <w:pPr>
        <w:rPr>
          <w:rFonts w:ascii="Calisto MT" w:hAnsi="Calisto MT"/>
        </w:rPr>
      </w:pPr>
    </w:p>
    <w:p w14:paraId="3EC7E8D7" w14:textId="77777777" w:rsidR="00E57B3F" w:rsidRDefault="00E57B3F">
      <w:pPr>
        <w:rPr>
          <w:rFonts w:ascii="Calisto MT" w:hAnsi="Calisto MT"/>
        </w:rPr>
      </w:pPr>
    </w:p>
    <w:p w14:paraId="0173B28F" w14:textId="77777777" w:rsidR="00E57B3F" w:rsidRDefault="00E57B3F">
      <w:pPr>
        <w:rPr>
          <w:rFonts w:ascii="Calisto MT" w:hAnsi="Calisto MT"/>
        </w:rPr>
      </w:pPr>
    </w:p>
    <w:p w14:paraId="4E95D610" w14:textId="77777777" w:rsidR="00E57B3F" w:rsidRDefault="00E57B3F">
      <w:pPr>
        <w:rPr>
          <w:rFonts w:ascii="Calisto MT" w:hAnsi="Calisto MT"/>
        </w:rPr>
      </w:pPr>
    </w:p>
    <w:p w14:paraId="163C6197" w14:textId="77777777" w:rsidR="00E57B3F" w:rsidRDefault="00E57B3F">
      <w:pPr>
        <w:rPr>
          <w:rFonts w:ascii="Calisto MT" w:hAnsi="Calisto MT"/>
        </w:rPr>
      </w:pPr>
    </w:p>
    <w:p w14:paraId="25789D66" w14:textId="21E9AA44" w:rsidR="00E57B3F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What happened on the American </w:t>
      </w:r>
      <w:proofErr w:type="spellStart"/>
      <w:r>
        <w:rPr>
          <w:rFonts w:ascii="Calisto MT" w:hAnsi="Calisto MT"/>
        </w:rPr>
        <w:t>homefront</w:t>
      </w:r>
      <w:proofErr w:type="spellEnd"/>
      <w:r>
        <w:rPr>
          <w:rFonts w:ascii="Calisto MT" w:hAnsi="Calisto MT"/>
        </w:rPr>
        <w:t xml:space="preserve"> during World War I? </w:t>
      </w:r>
    </w:p>
    <w:p w14:paraId="369C36A8" w14:textId="77777777" w:rsidR="00E57B3F" w:rsidRDefault="00E57B3F">
      <w:pPr>
        <w:rPr>
          <w:rFonts w:ascii="Calisto MT" w:hAnsi="Calisto MT"/>
        </w:rPr>
      </w:pPr>
    </w:p>
    <w:p w14:paraId="1C35C760" w14:textId="77777777" w:rsidR="00E57B3F" w:rsidRDefault="00E57B3F">
      <w:pPr>
        <w:rPr>
          <w:rFonts w:ascii="Calisto MT" w:hAnsi="Calisto MT"/>
        </w:rPr>
      </w:pPr>
    </w:p>
    <w:p w14:paraId="654213E8" w14:textId="77777777" w:rsidR="00E57B3F" w:rsidRDefault="00E57B3F">
      <w:pPr>
        <w:rPr>
          <w:rFonts w:ascii="Calisto MT" w:hAnsi="Calisto MT"/>
        </w:rPr>
      </w:pPr>
    </w:p>
    <w:p w14:paraId="33028665" w14:textId="77777777" w:rsidR="00E57B3F" w:rsidRDefault="00E57B3F">
      <w:pPr>
        <w:rPr>
          <w:rFonts w:ascii="Calisto MT" w:hAnsi="Calisto MT"/>
        </w:rPr>
      </w:pPr>
    </w:p>
    <w:p w14:paraId="562E6B17" w14:textId="7560FCE3" w:rsidR="00E57B3F" w:rsidRPr="00D43E3D" w:rsidRDefault="00E57B3F">
      <w:pPr>
        <w:rPr>
          <w:rFonts w:ascii="Calisto MT" w:hAnsi="Calisto MT"/>
        </w:rPr>
      </w:pPr>
      <w:r>
        <w:rPr>
          <w:rFonts w:ascii="Calisto MT" w:hAnsi="Calisto MT"/>
        </w:rPr>
        <w:t xml:space="preserve">Who were the American imperialists?    Who were the American anti-imperialists? </w:t>
      </w:r>
    </w:p>
    <w:sectPr w:rsidR="00E57B3F" w:rsidRPr="00D43E3D" w:rsidSect="00D43E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C4149"/>
    <w:multiLevelType w:val="hybridMultilevel"/>
    <w:tmpl w:val="9F3C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F6162"/>
    <w:multiLevelType w:val="hybridMultilevel"/>
    <w:tmpl w:val="6188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3D"/>
    <w:rsid w:val="00121044"/>
    <w:rsid w:val="00470AAB"/>
    <w:rsid w:val="005270CB"/>
    <w:rsid w:val="00D044DF"/>
    <w:rsid w:val="00D43E3D"/>
    <w:rsid w:val="00D92A90"/>
    <w:rsid w:val="00E408C6"/>
    <w:rsid w:val="00E57B3F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9E60B"/>
  <w15:docId w15:val="{E3B7251C-CEA3-4397-B37A-A87574B9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2</cp:revision>
  <cp:lastPrinted>2018-02-26T14:23:00Z</cp:lastPrinted>
  <dcterms:created xsi:type="dcterms:W3CDTF">2018-02-26T14:24:00Z</dcterms:created>
  <dcterms:modified xsi:type="dcterms:W3CDTF">2018-02-26T14:24:00Z</dcterms:modified>
</cp:coreProperties>
</file>